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32E0" w14:textId="77777777" w:rsidR="00753E0D" w:rsidRDefault="00753E0D" w:rsidP="00753E0D">
      <w:pPr>
        <w:ind w:left="360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</w:p>
    <w:p w14:paraId="033EB2E4" w14:textId="77777777" w:rsidR="00D82D08" w:rsidRDefault="00D82D08" w:rsidP="00D82D0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17617D84" w14:textId="77777777" w:rsidR="00A94A2E" w:rsidRDefault="00A94A2E" w:rsidP="00A94A2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07768">
        <w:rPr>
          <w:b/>
          <w:bCs/>
          <w:caps/>
          <w:sz w:val="28"/>
          <w:szCs w:val="28"/>
        </w:rPr>
        <w:t>UPOWAŻNIENIE</w:t>
      </w:r>
    </w:p>
    <w:p w14:paraId="1218FCA3" w14:textId="77777777" w:rsidR="00A94A2E" w:rsidRPr="00F00EB5" w:rsidRDefault="00A94A2E" w:rsidP="00A94A2E">
      <w:pPr>
        <w:spacing w:line="360" w:lineRule="auto"/>
        <w:jc w:val="center"/>
        <w:rPr>
          <w:b/>
          <w:bCs/>
          <w:caps/>
        </w:rPr>
      </w:pPr>
      <w:r w:rsidRPr="00F00EB5">
        <w:rPr>
          <w:b/>
          <w:bCs/>
          <w:caps/>
        </w:rPr>
        <w:t>DO PRZETWARZANIA DANYCH OSOBOWYCH</w:t>
      </w:r>
    </w:p>
    <w:p w14:paraId="63A0AEDD" w14:textId="77777777" w:rsidR="00A94A2E" w:rsidRPr="00307768" w:rsidRDefault="00A94A2E" w:rsidP="00A94A2E">
      <w:pPr>
        <w:jc w:val="both"/>
        <w:rPr>
          <w:sz w:val="22"/>
          <w:szCs w:val="22"/>
        </w:rPr>
      </w:pPr>
    </w:p>
    <w:p w14:paraId="26613039" w14:textId="77777777" w:rsidR="00A94A2E" w:rsidRDefault="00A94A2E" w:rsidP="00A94A2E">
      <w:pPr>
        <w:jc w:val="both"/>
        <w:rPr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 xml:space="preserve">Działając na podstawie art. </w:t>
      </w:r>
      <w:r>
        <w:rPr>
          <w:rStyle w:val="brzmieniepierwszegoustZnakZnak"/>
          <w:sz w:val="22"/>
          <w:szCs w:val="22"/>
        </w:rPr>
        <w:t>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dalej RODO</w:t>
      </w:r>
      <w:r w:rsidRPr="003077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dniem </w:t>
      </w:r>
    </w:p>
    <w:p w14:paraId="7983CFAC" w14:textId="77777777" w:rsidR="00A94A2E" w:rsidRDefault="00A94A2E" w:rsidP="00A94A2E">
      <w:pPr>
        <w:jc w:val="both"/>
        <w:rPr>
          <w:sz w:val="22"/>
          <w:szCs w:val="22"/>
        </w:rPr>
      </w:pPr>
    </w:p>
    <w:p w14:paraId="50C2F8F0" w14:textId="4B17504D" w:rsidR="00A94A2E" w:rsidRPr="00307768" w:rsidRDefault="00A94A2E" w:rsidP="00A94A2E">
      <w:pPr>
        <w:jc w:val="both"/>
        <w:rPr>
          <w:rStyle w:val="brzmieniepierwszegoustZnakZnak"/>
          <w:sz w:val="22"/>
          <w:szCs w:val="22"/>
        </w:rPr>
      </w:pPr>
      <w:r>
        <w:rPr>
          <w:sz w:val="22"/>
          <w:szCs w:val="22"/>
        </w:rPr>
        <w:t xml:space="preserve">………………………………  </w:t>
      </w:r>
      <w:r w:rsidRPr="00307768">
        <w:rPr>
          <w:rStyle w:val="brzmieniepierwszegoustZnakZnak"/>
          <w:sz w:val="22"/>
          <w:szCs w:val="22"/>
        </w:rPr>
        <w:t>udziela</w:t>
      </w:r>
      <w:r w:rsidR="003936A4">
        <w:rPr>
          <w:rStyle w:val="brzmieniepierwszegoustZnakZnak"/>
          <w:sz w:val="22"/>
          <w:szCs w:val="22"/>
        </w:rPr>
        <w:t>m</w:t>
      </w:r>
      <w:r w:rsidRPr="00307768">
        <w:rPr>
          <w:rStyle w:val="brzmieniepierwszegoustZnakZnak"/>
          <w:sz w:val="22"/>
          <w:szCs w:val="22"/>
        </w:rPr>
        <w:t xml:space="preserve"> Panu/Pani*:</w:t>
      </w:r>
    </w:p>
    <w:p w14:paraId="62D4E7FA" w14:textId="77777777" w:rsidR="00A94A2E" w:rsidRPr="00307768" w:rsidRDefault="00A94A2E" w:rsidP="00A94A2E">
      <w:pPr>
        <w:rPr>
          <w:rStyle w:val="brzmieniepierwszegoustZnakZnak"/>
          <w:sz w:val="22"/>
          <w:szCs w:val="22"/>
        </w:rPr>
      </w:pPr>
    </w:p>
    <w:p w14:paraId="1CD44507" w14:textId="77777777" w:rsidR="00A94A2E" w:rsidRPr="00307768" w:rsidRDefault="00A94A2E" w:rsidP="00A94A2E">
      <w:pPr>
        <w:rPr>
          <w:rStyle w:val="brzmieniepierwszegoustZnakZnak"/>
        </w:rPr>
      </w:pPr>
    </w:p>
    <w:p w14:paraId="1668E3E7" w14:textId="77777777" w:rsidR="00A94A2E" w:rsidRPr="00307768" w:rsidRDefault="00A94A2E" w:rsidP="00A94A2E">
      <w:pPr>
        <w:rPr>
          <w:rStyle w:val="brzmieniepierwszegoustZnakZnak"/>
        </w:rPr>
      </w:pPr>
      <w:r w:rsidRPr="00307768">
        <w:rPr>
          <w:rStyle w:val="brzmieniepierwszegoustZnakZnak"/>
        </w:rPr>
        <w:t>........................................................................................................................................</w:t>
      </w:r>
    </w:p>
    <w:p w14:paraId="50FBDDE6" w14:textId="77777777" w:rsidR="00A94A2E" w:rsidRPr="00307768" w:rsidRDefault="00A94A2E" w:rsidP="00A94A2E">
      <w:pPr>
        <w:jc w:val="center"/>
        <w:rPr>
          <w:rStyle w:val="brzmieniepierwszegoustZnakZnak"/>
          <w:vertAlign w:val="superscript"/>
        </w:rPr>
      </w:pPr>
      <w:r w:rsidRPr="00307768">
        <w:rPr>
          <w:rStyle w:val="brzmieniepierwszegoustZnakZnak"/>
          <w:vertAlign w:val="superscript"/>
        </w:rPr>
        <w:t>(imię i nazwisko pracownika)</w:t>
      </w:r>
    </w:p>
    <w:p w14:paraId="697C973F" w14:textId="77777777" w:rsidR="00A94A2E" w:rsidRPr="00307768" w:rsidRDefault="00A94A2E" w:rsidP="00A94A2E">
      <w:pPr>
        <w:jc w:val="center"/>
        <w:rPr>
          <w:rStyle w:val="brzmieniepierwszegoustZnakZnak"/>
          <w:vertAlign w:val="superscript"/>
        </w:rPr>
      </w:pPr>
    </w:p>
    <w:p w14:paraId="6BC32BCB" w14:textId="77777777" w:rsidR="00A94A2E" w:rsidRPr="00307768" w:rsidRDefault="00A94A2E" w:rsidP="00A94A2E">
      <w:pPr>
        <w:rPr>
          <w:rStyle w:val="brzmieniepierwszegoustZnakZnak"/>
        </w:rPr>
      </w:pPr>
      <w:r w:rsidRPr="00307768">
        <w:rPr>
          <w:rStyle w:val="brzmieniepierwszegoustZnakZnak"/>
        </w:rPr>
        <w:t>........................................................................................................................................</w:t>
      </w:r>
    </w:p>
    <w:p w14:paraId="3973F7C4" w14:textId="77777777" w:rsidR="00A94A2E" w:rsidRPr="00307768" w:rsidRDefault="00A94A2E" w:rsidP="00A94A2E">
      <w:pPr>
        <w:jc w:val="center"/>
        <w:rPr>
          <w:rStyle w:val="brzmieniepierwszegoustZnakZnak"/>
          <w:vertAlign w:val="superscript"/>
        </w:rPr>
      </w:pPr>
      <w:r w:rsidRPr="00307768">
        <w:rPr>
          <w:rStyle w:val="brzmieniepierwszegoustZnakZnak"/>
          <w:vertAlign w:val="superscript"/>
        </w:rPr>
        <w:t>(stanowisko służbowe)</w:t>
      </w:r>
    </w:p>
    <w:p w14:paraId="30F4FF22" w14:textId="77777777" w:rsidR="00A94A2E" w:rsidRPr="00307768" w:rsidRDefault="00A94A2E" w:rsidP="00A94A2E">
      <w:pPr>
        <w:rPr>
          <w:rStyle w:val="brzmieniepierwszegoustZnakZnak"/>
          <w:sz w:val="22"/>
          <w:szCs w:val="22"/>
        </w:rPr>
      </w:pPr>
    </w:p>
    <w:p w14:paraId="2803C983" w14:textId="7A9F9BBE" w:rsidR="004641F6" w:rsidRPr="00307768" w:rsidRDefault="00A94A2E" w:rsidP="004641F6">
      <w:pPr>
        <w:jc w:val="both"/>
        <w:rPr>
          <w:rStyle w:val="brzmieniepierwszegoustZnakZnak"/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 xml:space="preserve">upoważnienia do przetwarzania danych osobowych, których Administratorem Danych </w:t>
      </w:r>
      <w:r w:rsidR="00950C97">
        <w:rPr>
          <w:rStyle w:val="brzmieniepierwszegoustZnakZnak"/>
          <w:sz w:val="22"/>
          <w:szCs w:val="22"/>
        </w:rPr>
        <w:t>jest Zespół Szk</w:t>
      </w:r>
      <w:r w:rsidR="0069265B">
        <w:rPr>
          <w:rStyle w:val="brzmieniepierwszegoustZnakZnak"/>
          <w:sz w:val="22"/>
          <w:szCs w:val="22"/>
        </w:rPr>
        <w:t xml:space="preserve">olno-Przedszkolny nr 8 w </w:t>
      </w:r>
      <w:r w:rsidR="00950C97">
        <w:rPr>
          <w:sz w:val="22"/>
          <w:szCs w:val="22"/>
        </w:rPr>
        <w:t>Warszawie</w:t>
      </w:r>
      <w:r w:rsidR="00950C97" w:rsidRPr="00307768">
        <w:rPr>
          <w:rStyle w:val="brzmieniepierwszegoustZnakZnak"/>
          <w:sz w:val="22"/>
          <w:szCs w:val="22"/>
        </w:rPr>
        <w:t xml:space="preserve"> </w:t>
      </w:r>
      <w:r w:rsidRPr="00307768">
        <w:rPr>
          <w:rStyle w:val="brzmieniepierwszegoustZnakZnak"/>
          <w:sz w:val="22"/>
          <w:szCs w:val="22"/>
        </w:rPr>
        <w:t xml:space="preserve">oraz </w:t>
      </w:r>
      <w:r w:rsidR="004641F6">
        <w:rPr>
          <w:sz w:val="22"/>
          <w:szCs w:val="22"/>
        </w:rPr>
        <w:t xml:space="preserve">polecam ich przetwarzanie wyłącznie w procesach przetwarzania w zakresie </w:t>
      </w:r>
      <w:r w:rsidR="004641F6">
        <w:rPr>
          <w:rStyle w:val="brzmieniepierwszegoustZnakZnak"/>
          <w:sz w:val="22"/>
          <w:szCs w:val="22"/>
        </w:rPr>
        <w:t>pełnionych obowiązków na zajmowanym stanowisku</w:t>
      </w:r>
      <w:r w:rsidR="004641F6" w:rsidRPr="00307768">
        <w:rPr>
          <w:rStyle w:val="brzmieniepierwszegoustZnakZnak"/>
          <w:sz w:val="22"/>
          <w:szCs w:val="22"/>
        </w:rPr>
        <w:t>.</w:t>
      </w:r>
    </w:p>
    <w:p w14:paraId="34566B13" w14:textId="77777777" w:rsidR="004641F6" w:rsidRPr="00307768" w:rsidRDefault="004641F6" w:rsidP="004641F6">
      <w:pPr>
        <w:jc w:val="both"/>
        <w:rPr>
          <w:rStyle w:val="brzmieniepierwszegoustZnakZnak"/>
          <w:sz w:val="22"/>
          <w:szCs w:val="22"/>
        </w:rPr>
      </w:pPr>
    </w:p>
    <w:p w14:paraId="7256927D" w14:textId="7589B785" w:rsidR="004641F6" w:rsidRPr="00307768" w:rsidRDefault="004641F6" w:rsidP="004641F6">
      <w:pPr>
        <w:jc w:val="both"/>
        <w:rPr>
          <w:rStyle w:val="brzmieniepierwszegoustZnakZnak"/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>Jest Pan/Pani* upoważniony/upoważniona* do przetwarzan</w:t>
      </w:r>
      <w:r>
        <w:rPr>
          <w:rStyle w:val="brzmieniepierwszegoustZnakZnak"/>
          <w:sz w:val="22"/>
          <w:szCs w:val="22"/>
        </w:rPr>
        <w:t xml:space="preserve">ia danych osobowych następujących kategorii osób: kandydatów do </w:t>
      </w:r>
      <w:r w:rsidR="00F66BD7">
        <w:rPr>
          <w:rStyle w:val="brzmieniepierwszegoustZnakZnak"/>
          <w:sz w:val="22"/>
          <w:szCs w:val="22"/>
        </w:rPr>
        <w:t xml:space="preserve">przedszkola* / wychowanków i opiekunów prawnych* / kandydatów do </w:t>
      </w:r>
      <w:r>
        <w:rPr>
          <w:rStyle w:val="brzmieniepierwszegoustZnakZnak"/>
          <w:sz w:val="22"/>
          <w:szCs w:val="22"/>
        </w:rPr>
        <w:t>szkoły</w:t>
      </w:r>
      <w:r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 / uczniów i opiekunów prawnych</w:t>
      </w:r>
      <w:r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 / pracowników szkoły</w:t>
      </w:r>
      <w:r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 / kontrahentów</w:t>
      </w:r>
      <w:r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. </w:t>
      </w:r>
    </w:p>
    <w:p w14:paraId="3ACDF5D3" w14:textId="7E3EB666" w:rsidR="00A94A2E" w:rsidRPr="00307768" w:rsidRDefault="00A94A2E" w:rsidP="004641F6">
      <w:pPr>
        <w:jc w:val="both"/>
        <w:rPr>
          <w:rStyle w:val="brzmieniepierwszegoustZnakZnak"/>
          <w:sz w:val="22"/>
          <w:szCs w:val="22"/>
        </w:rPr>
      </w:pPr>
      <w:r>
        <w:rPr>
          <w:rStyle w:val="brzmieniepierwszegoustZnakZnak"/>
          <w:sz w:val="22"/>
          <w:szCs w:val="22"/>
        </w:rPr>
        <w:t xml:space="preserve">. </w:t>
      </w:r>
    </w:p>
    <w:p w14:paraId="0A5C7B4B" w14:textId="77777777" w:rsidR="00A94A2E" w:rsidRPr="00307768" w:rsidRDefault="00A94A2E" w:rsidP="00A94A2E">
      <w:pPr>
        <w:jc w:val="both"/>
        <w:rPr>
          <w:rStyle w:val="brzmieniepierwszegoustZnakZnak"/>
          <w:sz w:val="22"/>
          <w:szCs w:val="22"/>
        </w:rPr>
      </w:pPr>
    </w:p>
    <w:p w14:paraId="18F2A558" w14:textId="77777777" w:rsidR="00A94A2E" w:rsidRPr="00BA5251" w:rsidRDefault="00A94A2E" w:rsidP="00A94A2E">
      <w:pPr>
        <w:jc w:val="both"/>
        <w:rPr>
          <w:color w:val="FF0000"/>
          <w:sz w:val="22"/>
          <w:szCs w:val="22"/>
          <w:lang w:eastAsia="en-US"/>
        </w:rPr>
      </w:pPr>
      <w:r>
        <w:rPr>
          <w:rStyle w:val="brzmieniepierwszegoustZnakZnak"/>
          <w:sz w:val="22"/>
          <w:szCs w:val="22"/>
        </w:rPr>
        <w:t xml:space="preserve">Przetwarzanie danych obejmuje prawo do </w:t>
      </w:r>
      <w:r w:rsidRPr="00016385">
        <w:rPr>
          <w:rStyle w:val="brzmieniepierwszegoustZnakZnak"/>
          <w:sz w:val="22"/>
          <w:szCs w:val="22"/>
        </w:rPr>
        <w:t>(</w:t>
      </w:r>
      <w:r w:rsidRPr="00BA5251">
        <w:rPr>
          <w:sz w:val="22"/>
          <w:szCs w:val="22"/>
          <w:lang w:eastAsia="en-US"/>
        </w:rPr>
        <w:t>*): wgląd</w:t>
      </w:r>
      <w:r>
        <w:rPr>
          <w:sz w:val="22"/>
          <w:szCs w:val="22"/>
          <w:lang w:eastAsia="en-US"/>
        </w:rPr>
        <w:t xml:space="preserve"> - </w:t>
      </w:r>
      <w:r>
        <w:rPr>
          <w:b/>
          <w:sz w:val="22"/>
          <w:szCs w:val="22"/>
          <w:lang w:eastAsia="en-US"/>
        </w:rPr>
        <w:t>O</w:t>
      </w:r>
      <w:r w:rsidRPr="00BA5251">
        <w:rPr>
          <w:sz w:val="22"/>
          <w:szCs w:val="22"/>
          <w:lang w:eastAsia="en-US"/>
        </w:rPr>
        <w:t>, drukowanie</w:t>
      </w:r>
      <w:r>
        <w:rPr>
          <w:sz w:val="22"/>
          <w:szCs w:val="22"/>
          <w:lang w:eastAsia="en-US"/>
        </w:rPr>
        <w:t xml:space="preserve"> - </w:t>
      </w:r>
      <w:r w:rsidRPr="008B1D9C">
        <w:rPr>
          <w:b/>
          <w:sz w:val="22"/>
          <w:szCs w:val="22"/>
          <w:lang w:eastAsia="en-US"/>
        </w:rPr>
        <w:t>D</w:t>
      </w:r>
      <w:r w:rsidRPr="00BA5251">
        <w:rPr>
          <w:sz w:val="22"/>
          <w:szCs w:val="22"/>
          <w:lang w:eastAsia="en-US"/>
        </w:rPr>
        <w:t>, wprowadzanie</w:t>
      </w:r>
      <w:r>
        <w:rPr>
          <w:sz w:val="22"/>
          <w:szCs w:val="22"/>
          <w:lang w:eastAsia="en-US"/>
        </w:rPr>
        <w:t xml:space="preserve"> - </w:t>
      </w:r>
      <w:r w:rsidRPr="008B1D9C">
        <w:rPr>
          <w:b/>
          <w:sz w:val="22"/>
          <w:szCs w:val="22"/>
          <w:lang w:eastAsia="en-US"/>
        </w:rPr>
        <w:t>W</w:t>
      </w:r>
      <w:r w:rsidRPr="00BA5251">
        <w:rPr>
          <w:sz w:val="22"/>
          <w:szCs w:val="22"/>
          <w:lang w:eastAsia="en-US"/>
        </w:rPr>
        <w:t>, modyfikację</w:t>
      </w:r>
      <w:r>
        <w:rPr>
          <w:sz w:val="22"/>
          <w:szCs w:val="22"/>
          <w:lang w:eastAsia="en-US"/>
        </w:rPr>
        <w:t xml:space="preserve"> - </w:t>
      </w:r>
      <w:r w:rsidRPr="00F25DBA">
        <w:rPr>
          <w:b/>
          <w:sz w:val="22"/>
          <w:szCs w:val="22"/>
          <w:lang w:eastAsia="en-US"/>
        </w:rPr>
        <w:t>M</w:t>
      </w:r>
      <w:r w:rsidRPr="00BA5251">
        <w:rPr>
          <w:sz w:val="22"/>
          <w:szCs w:val="22"/>
          <w:lang w:eastAsia="en-US"/>
        </w:rPr>
        <w:t>, usuwanie</w:t>
      </w:r>
      <w:r>
        <w:rPr>
          <w:sz w:val="22"/>
          <w:szCs w:val="22"/>
          <w:lang w:eastAsia="en-US"/>
        </w:rPr>
        <w:t xml:space="preserve"> - </w:t>
      </w:r>
      <w:r w:rsidRPr="008B1D9C">
        <w:rPr>
          <w:b/>
          <w:sz w:val="22"/>
          <w:szCs w:val="22"/>
          <w:lang w:eastAsia="en-US"/>
        </w:rPr>
        <w:t>U</w:t>
      </w:r>
      <w:r w:rsidRPr="00BA5251">
        <w:rPr>
          <w:sz w:val="22"/>
          <w:szCs w:val="22"/>
          <w:lang w:eastAsia="en-US"/>
        </w:rPr>
        <w:t>, archiwizacj</w:t>
      </w:r>
      <w:r>
        <w:rPr>
          <w:sz w:val="22"/>
          <w:szCs w:val="22"/>
          <w:lang w:eastAsia="en-US"/>
        </w:rPr>
        <w:t xml:space="preserve">a - </w:t>
      </w:r>
      <w:r w:rsidRPr="008B1D9C">
        <w:rPr>
          <w:b/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, przekazywanie na zewnątrz (powierzanie, udostępnianie) - </w:t>
      </w:r>
      <w:r w:rsidRPr="008B1D9C">
        <w:rPr>
          <w:b/>
          <w:sz w:val="22"/>
          <w:szCs w:val="22"/>
          <w:lang w:eastAsia="en-US"/>
        </w:rPr>
        <w:t>P</w:t>
      </w:r>
      <w:r w:rsidRPr="00BA5251">
        <w:rPr>
          <w:color w:val="FF0000"/>
          <w:sz w:val="22"/>
          <w:szCs w:val="22"/>
          <w:lang w:eastAsia="en-US"/>
        </w:rPr>
        <w:t>.</w:t>
      </w:r>
    </w:p>
    <w:p w14:paraId="2FBDE42E" w14:textId="77777777" w:rsidR="00A94A2E" w:rsidRPr="00BA5251" w:rsidRDefault="00A94A2E" w:rsidP="00A94A2E">
      <w:pPr>
        <w:jc w:val="both"/>
        <w:rPr>
          <w:color w:val="FF0000"/>
          <w:sz w:val="22"/>
          <w:szCs w:val="22"/>
          <w:lang w:eastAsia="en-US"/>
        </w:rPr>
      </w:pPr>
    </w:p>
    <w:p w14:paraId="22E78FEE" w14:textId="77777777" w:rsidR="00A94A2E" w:rsidRDefault="00A94A2E" w:rsidP="00A94A2E">
      <w:pPr>
        <w:jc w:val="both"/>
        <w:rPr>
          <w:rStyle w:val="brzmieniepierwszegoustZnakZnak"/>
          <w:sz w:val="22"/>
          <w:szCs w:val="22"/>
        </w:rPr>
      </w:pPr>
    </w:p>
    <w:p w14:paraId="2889616C" w14:textId="77777777" w:rsidR="00A94A2E" w:rsidRPr="00307768" w:rsidRDefault="00A94A2E" w:rsidP="00A94A2E">
      <w:pPr>
        <w:jc w:val="both"/>
        <w:rPr>
          <w:rStyle w:val="brzmieniepierwszegoustZnakZnak"/>
        </w:rPr>
      </w:pPr>
      <w:r w:rsidRPr="00307768">
        <w:rPr>
          <w:rStyle w:val="brzmieniepierwszegoustZnakZnak"/>
          <w:sz w:val="22"/>
          <w:szCs w:val="22"/>
        </w:rPr>
        <w:t xml:space="preserve">Upoważnienie </w:t>
      </w:r>
      <w:r>
        <w:rPr>
          <w:rStyle w:val="brzmieniepierwszegoustZnakZnak"/>
          <w:sz w:val="22"/>
          <w:szCs w:val="22"/>
        </w:rPr>
        <w:t>nadaje się na czas zatrudnienia z prawem jego zmiany lub odwołania w każdym czasie. Upoważnienie t</w:t>
      </w:r>
      <w:r w:rsidRPr="00307768">
        <w:rPr>
          <w:rStyle w:val="brzmieniepierwszegoustZnakZnak"/>
          <w:sz w:val="22"/>
          <w:szCs w:val="22"/>
        </w:rPr>
        <w:t>raci ważność z chwilą ustania stosunku pracy</w:t>
      </w:r>
      <w:r w:rsidRPr="00307768">
        <w:rPr>
          <w:rStyle w:val="brzmieniepierwszegoustZnakZnak"/>
        </w:rPr>
        <w:t>.</w:t>
      </w:r>
    </w:p>
    <w:p w14:paraId="396B3C69" w14:textId="77777777" w:rsidR="00A94A2E" w:rsidRPr="00307768" w:rsidRDefault="00A94A2E" w:rsidP="00A94A2E">
      <w:pPr>
        <w:rPr>
          <w:rStyle w:val="brzmieniepierwszegoustZnakZnak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A94A2E" w:rsidRPr="00307768" w14:paraId="7EF38D21" w14:textId="77777777" w:rsidTr="00AB14EF">
        <w:tc>
          <w:tcPr>
            <w:tcW w:w="4606" w:type="dxa"/>
          </w:tcPr>
          <w:p w14:paraId="61F94941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337C3CE6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403907D1" w14:textId="77777777" w:rsidR="00A94A2E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66EDA29B" w14:textId="77777777" w:rsidR="00A94A2E" w:rsidRPr="003D2F8C" w:rsidRDefault="00A94A2E" w:rsidP="00AB14EF">
            <w:pPr>
              <w:jc w:val="center"/>
              <w:rPr>
                <w:rStyle w:val="brzmieniepierwszegoustZnakZnak"/>
                <w:color w:val="FF0000"/>
              </w:rPr>
            </w:pPr>
          </w:p>
          <w:p w14:paraId="458411AA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</w:tc>
        <w:tc>
          <w:tcPr>
            <w:tcW w:w="4716" w:type="dxa"/>
          </w:tcPr>
          <w:p w14:paraId="76A67C2C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6BF6A6E2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706D1287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</w:p>
          <w:p w14:paraId="236CAA93" w14:textId="77777777" w:rsidR="00A94A2E" w:rsidRPr="00307768" w:rsidRDefault="00A94A2E" w:rsidP="00AB14EF">
            <w:pPr>
              <w:jc w:val="center"/>
              <w:rPr>
                <w:rStyle w:val="brzmieniepierwszegoustZnakZnak"/>
              </w:rPr>
            </w:pPr>
            <w:r w:rsidRPr="00307768">
              <w:rPr>
                <w:rStyle w:val="brzmieniepierwszegoustZnakZnak"/>
              </w:rPr>
              <w:t>......................................................................</w:t>
            </w:r>
          </w:p>
          <w:p w14:paraId="1AD881AD" w14:textId="77777777" w:rsidR="00A94A2E" w:rsidRPr="00F00EB5" w:rsidRDefault="00A94A2E" w:rsidP="00AB14EF">
            <w:pPr>
              <w:jc w:val="center"/>
              <w:rPr>
                <w:rStyle w:val="brzmieniepierwszegoustZnakZnak"/>
                <w:sz w:val="16"/>
                <w:szCs w:val="16"/>
              </w:rPr>
            </w:pPr>
            <w:r w:rsidRPr="00F00EB5">
              <w:rPr>
                <w:rStyle w:val="brzmieniepierwszegoustZnakZnak"/>
                <w:sz w:val="16"/>
                <w:szCs w:val="16"/>
              </w:rPr>
              <w:t xml:space="preserve">(data i podpis Administratora </w:t>
            </w:r>
            <w:r>
              <w:rPr>
                <w:rStyle w:val="brzmieniepierwszegoustZnakZnak"/>
                <w:sz w:val="16"/>
                <w:szCs w:val="16"/>
              </w:rPr>
              <w:t>Danych</w:t>
            </w:r>
            <w:r w:rsidRPr="00F00EB5">
              <w:rPr>
                <w:rStyle w:val="brzmieniepierwszegoustZnakZnak"/>
                <w:sz w:val="16"/>
                <w:szCs w:val="16"/>
              </w:rPr>
              <w:t>)</w:t>
            </w:r>
          </w:p>
        </w:tc>
      </w:tr>
    </w:tbl>
    <w:p w14:paraId="607A2F89" w14:textId="77777777" w:rsidR="00A94A2E" w:rsidRPr="00307768" w:rsidRDefault="00A94A2E" w:rsidP="00A94A2E">
      <w:pPr>
        <w:rPr>
          <w:rStyle w:val="brzmieniepierwszegoustZnakZnak"/>
          <w:sz w:val="22"/>
        </w:rPr>
      </w:pPr>
    </w:p>
    <w:p w14:paraId="4A7E810C" w14:textId="77777777" w:rsidR="00A94A2E" w:rsidRPr="00307768" w:rsidRDefault="00A94A2E" w:rsidP="00A94A2E">
      <w:pPr>
        <w:rPr>
          <w:rStyle w:val="brzmieniepierwszegoustZnakZnak"/>
          <w:sz w:val="22"/>
        </w:rPr>
      </w:pPr>
    </w:p>
    <w:p w14:paraId="722980DF" w14:textId="77777777" w:rsidR="00A94A2E" w:rsidRPr="00307768" w:rsidRDefault="00A94A2E" w:rsidP="00A94A2E">
      <w:pPr>
        <w:rPr>
          <w:rStyle w:val="brzmieniepierwszegoustZnakZnak"/>
          <w:sz w:val="22"/>
        </w:rPr>
      </w:pPr>
      <w:r w:rsidRPr="003077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1552" wp14:editId="7916DACE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29300" cy="0"/>
                <wp:effectExtent l="8890" t="11430" r="1016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AC2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"/>
            </w:pict>
          </mc:Fallback>
        </mc:AlternateContent>
      </w:r>
    </w:p>
    <w:p w14:paraId="3D41F135" w14:textId="77777777" w:rsidR="00A94A2E" w:rsidRPr="00307768" w:rsidRDefault="00A94A2E" w:rsidP="00A94A2E">
      <w:pPr>
        <w:rPr>
          <w:rStyle w:val="brzmieniepierwszegoustZnakZnak"/>
          <w:sz w:val="22"/>
        </w:rPr>
      </w:pPr>
    </w:p>
    <w:p w14:paraId="25CF6462" w14:textId="77777777" w:rsidR="00A94A2E" w:rsidRPr="00307768" w:rsidRDefault="00A94A2E" w:rsidP="00A94A2E">
      <w:pPr>
        <w:rPr>
          <w:rStyle w:val="brzmieniepierwszegoustZnakZnak"/>
          <w:sz w:val="22"/>
        </w:rPr>
      </w:pPr>
      <w:r w:rsidRPr="00307768">
        <w:rPr>
          <w:rStyle w:val="brzmieniepierwszegoustZnakZnak"/>
          <w:sz w:val="22"/>
        </w:rPr>
        <w:t xml:space="preserve">  * niepotrzebne skreślić</w:t>
      </w:r>
    </w:p>
    <w:p w14:paraId="70AE45C9" w14:textId="77777777" w:rsidR="00085657" w:rsidRPr="00085657" w:rsidRDefault="00085657" w:rsidP="00D82D08">
      <w:pPr>
        <w:rPr>
          <w:rFonts w:ascii="Calibri" w:hAnsi="Calibri"/>
          <w:bCs/>
          <w:color w:val="000000"/>
          <w:sz w:val="22"/>
          <w:szCs w:val="22"/>
        </w:rPr>
      </w:pPr>
    </w:p>
    <w:sectPr w:rsidR="00085657" w:rsidRPr="0008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6FB5" w14:textId="77777777" w:rsidR="0087695F" w:rsidRDefault="0087695F" w:rsidP="003013F1">
      <w:r>
        <w:separator/>
      </w:r>
    </w:p>
  </w:endnote>
  <w:endnote w:type="continuationSeparator" w:id="0">
    <w:p w14:paraId="05A40C8B" w14:textId="77777777" w:rsidR="0087695F" w:rsidRDefault="0087695F" w:rsidP="003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ABB2" w14:textId="77777777" w:rsidR="0087695F" w:rsidRDefault="0087695F" w:rsidP="003013F1">
      <w:r>
        <w:separator/>
      </w:r>
    </w:p>
  </w:footnote>
  <w:footnote w:type="continuationSeparator" w:id="0">
    <w:p w14:paraId="2A31A15E" w14:textId="77777777" w:rsidR="0087695F" w:rsidRDefault="0087695F" w:rsidP="0030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7DE"/>
    <w:multiLevelType w:val="multilevel"/>
    <w:tmpl w:val="B97A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4E37B2"/>
    <w:multiLevelType w:val="hybridMultilevel"/>
    <w:tmpl w:val="EE421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98E"/>
    <w:multiLevelType w:val="singleLevel"/>
    <w:tmpl w:val="8F1E1F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33A626AF"/>
    <w:multiLevelType w:val="hybridMultilevel"/>
    <w:tmpl w:val="77BCF4E6"/>
    <w:lvl w:ilvl="0" w:tplc="9C9E02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63B5"/>
    <w:multiLevelType w:val="multilevel"/>
    <w:tmpl w:val="B1F6B848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C7968A5"/>
    <w:multiLevelType w:val="hybridMultilevel"/>
    <w:tmpl w:val="A462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1719"/>
    <w:multiLevelType w:val="hybridMultilevel"/>
    <w:tmpl w:val="B792F45C"/>
    <w:lvl w:ilvl="0" w:tplc="9C9E02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6450"/>
    <w:multiLevelType w:val="multilevel"/>
    <w:tmpl w:val="00F4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8" w15:restartNumberingAfterBreak="0">
    <w:nsid w:val="771376C4"/>
    <w:multiLevelType w:val="hybridMultilevel"/>
    <w:tmpl w:val="7FE02C94"/>
    <w:lvl w:ilvl="0" w:tplc="62DE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F262E"/>
    <w:multiLevelType w:val="hybridMultilevel"/>
    <w:tmpl w:val="B2D28EA6"/>
    <w:lvl w:ilvl="0" w:tplc="9C9E02BC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BD68D3"/>
    <w:multiLevelType w:val="hybridMultilevel"/>
    <w:tmpl w:val="7D905A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6340421">
    <w:abstractNumId w:val="4"/>
  </w:num>
  <w:num w:numId="2" w16cid:durableId="1435394001">
    <w:abstractNumId w:val="8"/>
  </w:num>
  <w:num w:numId="3" w16cid:durableId="1934707550">
    <w:abstractNumId w:val="5"/>
  </w:num>
  <w:num w:numId="4" w16cid:durableId="762145250">
    <w:abstractNumId w:val="1"/>
  </w:num>
  <w:num w:numId="5" w16cid:durableId="2039810369">
    <w:abstractNumId w:val="6"/>
  </w:num>
  <w:num w:numId="6" w16cid:durableId="1647591208">
    <w:abstractNumId w:val="0"/>
  </w:num>
  <w:num w:numId="7" w16cid:durableId="1907951883">
    <w:abstractNumId w:val="7"/>
  </w:num>
  <w:num w:numId="8" w16cid:durableId="1271618971">
    <w:abstractNumId w:val="2"/>
  </w:num>
  <w:num w:numId="9" w16cid:durableId="1414082779">
    <w:abstractNumId w:val="3"/>
  </w:num>
  <w:num w:numId="10" w16cid:durableId="835416304">
    <w:abstractNumId w:val="9"/>
  </w:num>
  <w:num w:numId="11" w16cid:durableId="169225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0D"/>
    <w:rsid w:val="000038D0"/>
    <w:rsid w:val="000743AE"/>
    <w:rsid w:val="00083559"/>
    <w:rsid w:val="00085657"/>
    <w:rsid w:val="000A4B2C"/>
    <w:rsid w:val="000B3DA6"/>
    <w:rsid w:val="000F248A"/>
    <w:rsid w:val="00105AF4"/>
    <w:rsid w:val="001C0671"/>
    <w:rsid w:val="001D30A7"/>
    <w:rsid w:val="00212A00"/>
    <w:rsid w:val="00261517"/>
    <w:rsid w:val="002630AA"/>
    <w:rsid w:val="002917BD"/>
    <w:rsid w:val="003006AC"/>
    <w:rsid w:val="003013F1"/>
    <w:rsid w:val="00326388"/>
    <w:rsid w:val="003606FA"/>
    <w:rsid w:val="0037228A"/>
    <w:rsid w:val="003936A4"/>
    <w:rsid w:val="003943FD"/>
    <w:rsid w:val="004260F4"/>
    <w:rsid w:val="004641F6"/>
    <w:rsid w:val="00576DD0"/>
    <w:rsid w:val="005B1DFB"/>
    <w:rsid w:val="00602FFA"/>
    <w:rsid w:val="0061015E"/>
    <w:rsid w:val="006709E4"/>
    <w:rsid w:val="00681A26"/>
    <w:rsid w:val="006822F8"/>
    <w:rsid w:val="0069265B"/>
    <w:rsid w:val="006B25F8"/>
    <w:rsid w:val="006F10E1"/>
    <w:rsid w:val="00753E0D"/>
    <w:rsid w:val="007F762D"/>
    <w:rsid w:val="0087695F"/>
    <w:rsid w:val="008F2DE4"/>
    <w:rsid w:val="00950C97"/>
    <w:rsid w:val="00A94A2E"/>
    <w:rsid w:val="00B427BD"/>
    <w:rsid w:val="00B53E23"/>
    <w:rsid w:val="00BE41A2"/>
    <w:rsid w:val="00C02A80"/>
    <w:rsid w:val="00C365B8"/>
    <w:rsid w:val="00C47AE0"/>
    <w:rsid w:val="00CD6D48"/>
    <w:rsid w:val="00D358F6"/>
    <w:rsid w:val="00D82D08"/>
    <w:rsid w:val="00E027F8"/>
    <w:rsid w:val="00E03EF7"/>
    <w:rsid w:val="00E65E8A"/>
    <w:rsid w:val="00ED7798"/>
    <w:rsid w:val="00EF617A"/>
    <w:rsid w:val="00F30B90"/>
    <w:rsid w:val="00F575E6"/>
    <w:rsid w:val="00F60E6D"/>
    <w:rsid w:val="00F66BD7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4579"/>
  <w15:chartTrackingRefBased/>
  <w15:docId w15:val="{AA555490-2928-49CF-B054-ADCBDD2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E0D"/>
    <w:pPr>
      <w:keepNext/>
      <w:numPr>
        <w:numId w:val="1"/>
      </w:numPr>
      <w:spacing w:before="240" w:after="60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53E0D"/>
    <w:pPr>
      <w:keepNext/>
      <w:numPr>
        <w:ilvl w:val="1"/>
        <w:numId w:val="1"/>
      </w:numPr>
      <w:spacing w:before="240" w:after="60"/>
      <w:outlineLvl w:val="1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53E0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E0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3E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53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0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0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6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F248A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248A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5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56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rzmieniepierwszegoustZnak">
    <w:name w:val="brzmienie pierwszego  ust Znak"/>
    <w:link w:val="brzmieniepierwszegoustZnakZnak"/>
    <w:rsid w:val="00D82D08"/>
    <w:pPr>
      <w:keepNext/>
      <w:tabs>
        <w:tab w:val="left" w:pos="851"/>
        <w:tab w:val="left" w:pos="1134"/>
      </w:tabs>
      <w:spacing w:before="240"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zmieniepierwszegoustZnakZnak">
    <w:name w:val="brzmienie pierwszego  ust Znak Znak"/>
    <w:link w:val="brzmieniepierwszegoustZnak"/>
    <w:rsid w:val="00D82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adam.kozakiewicz@signum.edu.pl</cp:lastModifiedBy>
  <cp:revision>7</cp:revision>
  <dcterms:created xsi:type="dcterms:W3CDTF">2021-08-21T11:04:00Z</dcterms:created>
  <dcterms:modified xsi:type="dcterms:W3CDTF">2022-08-21T19:08:00Z</dcterms:modified>
</cp:coreProperties>
</file>